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proofErr w:type="gramStart"/>
      <w:r w:rsidRPr="00C07830">
        <w:rPr>
          <w:sz w:val="28"/>
          <w:szCs w:val="28"/>
        </w:rPr>
        <w:t>З</w:t>
      </w:r>
      <w:proofErr w:type="gramEnd"/>
      <w:r w:rsidR="00C07830" w:rsidRPr="00C07830">
        <w:rPr>
          <w:sz w:val="28"/>
          <w:szCs w:val="28"/>
        </w:rPr>
        <w:t xml:space="preserve"> А Я В К А</w:t>
      </w:r>
    </w:p>
    <w:p w:rsidR="00D91DC8" w:rsidRPr="0067652F" w:rsidRDefault="00D264AF" w:rsidP="00D91DC8">
      <w:pPr>
        <w:shd w:val="clear" w:color="auto" w:fill="FFFFFF"/>
        <w:spacing w:line="295" w:lineRule="atLeast"/>
        <w:contextualSpacing/>
        <w:jc w:val="center"/>
        <w:rPr>
          <w:sz w:val="26"/>
          <w:szCs w:val="26"/>
        </w:rPr>
      </w:pPr>
      <w:r w:rsidRPr="00A370DC">
        <w:rPr>
          <w:sz w:val="26"/>
          <w:szCs w:val="26"/>
        </w:rPr>
        <w:t xml:space="preserve">на участие </w:t>
      </w:r>
      <w:r w:rsidRPr="00D91DC8">
        <w:rPr>
          <w:sz w:val="26"/>
          <w:szCs w:val="26"/>
        </w:rPr>
        <w:t xml:space="preserve">в </w:t>
      </w:r>
      <w:r w:rsidR="00245C8A" w:rsidRPr="0067652F">
        <w:rPr>
          <w:sz w:val="26"/>
          <w:szCs w:val="26"/>
        </w:rPr>
        <w:t>семинаре</w:t>
      </w:r>
      <w:r w:rsidR="00D91DC8" w:rsidRPr="0067652F">
        <w:rPr>
          <w:sz w:val="26"/>
          <w:szCs w:val="26"/>
        </w:rPr>
        <w:t xml:space="preserve"> </w:t>
      </w:r>
      <w:r w:rsidR="0067652F" w:rsidRPr="0067652F">
        <w:rPr>
          <w:sz w:val="26"/>
          <w:szCs w:val="26"/>
        </w:rPr>
        <w:t>для поставщиков</w:t>
      </w:r>
    </w:p>
    <w:p w:rsidR="00D91DC8" w:rsidRPr="00245C8A" w:rsidRDefault="00D91DC8" w:rsidP="00245C8A">
      <w:pPr>
        <w:shd w:val="clear" w:color="auto" w:fill="FFFFFF"/>
        <w:spacing w:line="295" w:lineRule="atLeast"/>
        <w:contextualSpacing/>
        <w:jc w:val="center"/>
        <w:rPr>
          <w:b/>
          <w:sz w:val="26"/>
          <w:szCs w:val="26"/>
        </w:rPr>
      </w:pPr>
      <w:r w:rsidRPr="00245C8A">
        <w:rPr>
          <w:b/>
          <w:sz w:val="26"/>
          <w:szCs w:val="26"/>
        </w:rPr>
        <w:t>«</w:t>
      </w:r>
      <w:r w:rsidR="00245C8A" w:rsidRPr="00245C8A">
        <w:rPr>
          <w:b/>
          <w:sz w:val="26"/>
          <w:szCs w:val="26"/>
        </w:rPr>
        <w:t>Участие в закупках товаров, работ, услуг по 223-ФЗ</w:t>
      </w:r>
      <w:r w:rsidRPr="00245C8A">
        <w:rPr>
          <w:b/>
          <w:sz w:val="26"/>
          <w:szCs w:val="26"/>
        </w:rPr>
        <w:t>»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sz w:val="26"/>
          <w:szCs w:val="26"/>
        </w:rPr>
        <w:t xml:space="preserve">Казань, </w:t>
      </w:r>
      <w:r w:rsidR="009443EF">
        <w:rPr>
          <w:bCs/>
          <w:sz w:val="26"/>
          <w:szCs w:val="26"/>
        </w:rPr>
        <w:t>18</w:t>
      </w:r>
      <w:r w:rsidR="00245C8A">
        <w:rPr>
          <w:bCs/>
          <w:sz w:val="26"/>
          <w:szCs w:val="26"/>
        </w:rPr>
        <w:t xml:space="preserve"> мая</w:t>
      </w:r>
      <w:r w:rsidR="00D91DC8" w:rsidRPr="00D91DC8">
        <w:rPr>
          <w:bCs/>
          <w:sz w:val="26"/>
          <w:szCs w:val="26"/>
        </w:rPr>
        <w:t xml:space="preserve"> 2015 года</w:t>
      </w:r>
    </w:p>
    <w:p w:rsidR="00D264AF" w:rsidRPr="00A370DC" w:rsidRDefault="00D264AF" w:rsidP="00D91DC8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</w:p>
    <w:p w:rsidR="00AA303F" w:rsidRPr="00D264AF" w:rsidRDefault="00AA303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D264AF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C5386" w:rsidRPr="00D264AF" w:rsidRDefault="008C5386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 w:rsidR="008C5386">
        <w:rPr>
          <w:b/>
          <w:bCs/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871"/>
        <w:gridCol w:w="2268"/>
        <w:gridCol w:w="4394"/>
      </w:tblGrid>
      <w:tr w:rsidR="00D264AF" w:rsidRPr="00D264AF" w:rsidTr="003C01CF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</w:t>
      </w:r>
      <w:r w:rsidR="007B6729" w:rsidRPr="00D264AF">
        <w:rPr>
          <w:b/>
          <w:bCs/>
          <w:sz w:val="26"/>
          <w:szCs w:val="26"/>
        </w:rPr>
        <w:t>ля оформления договора и других документов</w:t>
      </w:r>
      <w:r w:rsidRPr="00D264AF">
        <w:rPr>
          <w:b/>
          <w:bCs/>
          <w:sz w:val="26"/>
          <w:szCs w:val="26"/>
        </w:rPr>
        <w:t>)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3C01CF">
        <w:trPr>
          <w:trHeight w:val="60"/>
        </w:trPr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3C01CF">
        <w:tc>
          <w:tcPr>
            <w:tcW w:w="2032" w:type="pct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2968" w:type="pct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7B73C5">
              <w:rPr>
                <w:bCs/>
              </w:rPr>
              <w:t>Р</w:t>
            </w:r>
            <w:r w:rsidR="007B6729" w:rsidRPr="007B73C5">
              <w:rPr>
                <w:bCs/>
              </w:rPr>
              <w:t>/с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7D2005" w:rsidRDefault="007D2005" w:rsidP="00EF6B20">
      <w:pPr>
        <w:rPr>
          <w:b/>
          <w:sz w:val="26"/>
          <w:szCs w:val="26"/>
        </w:rPr>
      </w:pPr>
    </w:p>
    <w:p w:rsidR="00EF6B20" w:rsidRPr="009468CA" w:rsidRDefault="00EF6B20" w:rsidP="00EF6B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Какая тема лекций интересует Вас больше всего?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7138F4">
        <w:rPr>
          <w:sz w:val="26"/>
          <w:szCs w:val="26"/>
        </w:rPr>
        <w:t>291-</w:t>
      </w:r>
      <w:r w:rsidR="007138F4" w:rsidRPr="00C07830">
        <w:rPr>
          <w:sz w:val="26"/>
          <w:szCs w:val="26"/>
        </w:rPr>
        <w:t>95-24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Pr="00C07830">
        <w:rPr>
          <w:sz w:val="26"/>
          <w:szCs w:val="26"/>
        </w:rPr>
        <w:t>291-</w:t>
      </w:r>
      <w:r w:rsidR="008C5386">
        <w:rPr>
          <w:sz w:val="26"/>
          <w:szCs w:val="26"/>
        </w:rPr>
        <w:t>95-00</w:t>
      </w:r>
    </w:p>
    <w:p w:rsidR="00E35861" w:rsidRPr="00383B68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383B68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383B68">
        <w:rPr>
          <w:sz w:val="26"/>
          <w:szCs w:val="26"/>
        </w:rPr>
        <w:t xml:space="preserve">: </w:t>
      </w:r>
      <w:hyperlink r:id="rId5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383B68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383B68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C07830">
        <w:rPr>
          <w:sz w:val="26"/>
          <w:szCs w:val="26"/>
        </w:rPr>
        <w:t xml:space="preserve">Юлия </w:t>
      </w:r>
      <w:r w:rsidR="00236094" w:rsidRPr="00C07830">
        <w:rPr>
          <w:sz w:val="26"/>
          <w:szCs w:val="26"/>
        </w:rPr>
        <w:t>Федорова</w:t>
      </w:r>
    </w:p>
    <w:sectPr w:rsidR="009468CA" w:rsidRPr="00C07830" w:rsidSect="00EF6B20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54"/>
  <w:characterSpacingControl w:val="doNotCompress"/>
  <w:compat/>
  <w:rsids>
    <w:rsidRoot w:val="00C97CCD"/>
    <w:rsid w:val="000109D7"/>
    <w:rsid w:val="00046A88"/>
    <w:rsid w:val="00084EA4"/>
    <w:rsid w:val="000966ED"/>
    <w:rsid w:val="000A46A4"/>
    <w:rsid w:val="000A4AF9"/>
    <w:rsid w:val="000A62C0"/>
    <w:rsid w:val="000B29D9"/>
    <w:rsid w:val="000B3053"/>
    <w:rsid w:val="000D78EA"/>
    <w:rsid w:val="00115875"/>
    <w:rsid w:val="00120A59"/>
    <w:rsid w:val="00165DB0"/>
    <w:rsid w:val="001934A9"/>
    <w:rsid w:val="001A465B"/>
    <w:rsid w:val="001A7A9F"/>
    <w:rsid w:val="001D3643"/>
    <w:rsid w:val="00203493"/>
    <w:rsid w:val="002336D9"/>
    <w:rsid w:val="00236094"/>
    <w:rsid w:val="00245C8A"/>
    <w:rsid w:val="002C42E0"/>
    <w:rsid w:val="00322596"/>
    <w:rsid w:val="00333F4D"/>
    <w:rsid w:val="00335EB5"/>
    <w:rsid w:val="00362822"/>
    <w:rsid w:val="00383B68"/>
    <w:rsid w:val="00392720"/>
    <w:rsid w:val="003C01CF"/>
    <w:rsid w:val="00471DF9"/>
    <w:rsid w:val="004A7237"/>
    <w:rsid w:val="004C7CB4"/>
    <w:rsid w:val="004D635A"/>
    <w:rsid w:val="004E7DC1"/>
    <w:rsid w:val="005058DC"/>
    <w:rsid w:val="00586E34"/>
    <w:rsid w:val="005D4067"/>
    <w:rsid w:val="00640F22"/>
    <w:rsid w:val="006632B5"/>
    <w:rsid w:val="0067652F"/>
    <w:rsid w:val="00677504"/>
    <w:rsid w:val="00702EF7"/>
    <w:rsid w:val="007138F4"/>
    <w:rsid w:val="00751D1D"/>
    <w:rsid w:val="00760081"/>
    <w:rsid w:val="00773B82"/>
    <w:rsid w:val="00774ABF"/>
    <w:rsid w:val="007A1A50"/>
    <w:rsid w:val="007B6729"/>
    <w:rsid w:val="007B73C5"/>
    <w:rsid w:val="007C74D2"/>
    <w:rsid w:val="007D2005"/>
    <w:rsid w:val="007D418D"/>
    <w:rsid w:val="007E5C21"/>
    <w:rsid w:val="0080274D"/>
    <w:rsid w:val="00817BB5"/>
    <w:rsid w:val="008B0B12"/>
    <w:rsid w:val="008B23DD"/>
    <w:rsid w:val="008C5386"/>
    <w:rsid w:val="008D72A4"/>
    <w:rsid w:val="008F4878"/>
    <w:rsid w:val="00924E74"/>
    <w:rsid w:val="0093760C"/>
    <w:rsid w:val="009443EF"/>
    <w:rsid w:val="0094662B"/>
    <w:rsid w:val="009468CA"/>
    <w:rsid w:val="009600E0"/>
    <w:rsid w:val="009666F7"/>
    <w:rsid w:val="00987044"/>
    <w:rsid w:val="0099610E"/>
    <w:rsid w:val="009D0EA6"/>
    <w:rsid w:val="009D4E68"/>
    <w:rsid w:val="009E7227"/>
    <w:rsid w:val="009F0C9D"/>
    <w:rsid w:val="009F3D59"/>
    <w:rsid w:val="00A04322"/>
    <w:rsid w:val="00A36339"/>
    <w:rsid w:val="00A370DC"/>
    <w:rsid w:val="00A566DC"/>
    <w:rsid w:val="00AA303F"/>
    <w:rsid w:val="00AA34B9"/>
    <w:rsid w:val="00AB4727"/>
    <w:rsid w:val="00AF2BF8"/>
    <w:rsid w:val="00B268C9"/>
    <w:rsid w:val="00B623DE"/>
    <w:rsid w:val="00B80488"/>
    <w:rsid w:val="00B82F54"/>
    <w:rsid w:val="00B92FA0"/>
    <w:rsid w:val="00BC35B5"/>
    <w:rsid w:val="00BE6967"/>
    <w:rsid w:val="00C07830"/>
    <w:rsid w:val="00C12E2E"/>
    <w:rsid w:val="00C405DB"/>
    <w:rsid w:val="00C96389"/>
    <w:rsid w:val="00C97CCD"/>
    <w:rsid w:val="00CC29D8"/>
    <w:rsid w:val="00CD0212"/>
    <w:rsid w:val="00CE4B8A"/>
    <w:rsid w:val="00CE7D2D"/>
    <w:rsid w:val="00D145FD"/>
    <w:rsid w:val="00D264AF"/>
    <w:rsid w:val="00D63B76"/>
    <w:rsid w:val="00D74713"/>
    <w:rsid w:val="00D82A52"/>
    <w:rsid w:val="00D91DC8"/>
    <w:rsid w:val="00DB1E3C"/>
    <w:rsid w:val="00DF0978"/>
    <w:rsid w:val="00E05E0A"/>
    <w:rsid w:val="00E35861"/>
    <w:rsid w:val="00E453F0"/>
    <w:rsid w:val="00EF6B20"/>
    <w:rsid w:val="00EF7A2C"/>
    <w:rsid w:val="00F433E8"/>
    <w:rsid w:val="00F9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1258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user</cp:lastModifiedBy>
  <cp:revision>12</cp:revision>
  <cp:lastPrinted>2014-06-05T08:47:00Z</cp:lastPrinted>
  <dcterms:created xsi:type="dcterms:W3CDTF">2015-01-21T12:18:00Z</dcterms:created>
  <dcterms:modified xsi:type="dcterms:W3CDTF">2015-04-14T11:06:00Z</dcterms:modified>
</cp:coreProperties>
</file>